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21" w:rsidRDefault="00CA6E2C" w:rsidP="00D31521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p"/>
      <w:bookmarkEnd w:id="0"/>
      <w:r w:rsidRPr="00580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прием граждан в учреждении</w:t>
      </w:r>
    </w:p>
    <w:p w:rsidR="00D31521" w:rsidRDefault="00D31521" w:rsidP="00D31521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1521" w:rsidRDefault="00CA6E2C" w:rsidP="00DF0C89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прием граждан осуществляется директором учреждения и его заместителями в соответствии с </w:t>
      </w:r>
      <w:r w:rsidRPr="00DF0C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приёма граждан</w:t>
      </w:r>
      <w:r w:rsidR="00DF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0C89" w:rsidRDefault="00DF0C89" w:rsidP="00DF0C89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C89" w:rsidRPr="00580D79" w:rsidRDefault="004F0754" w:rsidP="00DF0C89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DF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F0C89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F0C89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Дунаев</w:t>
      </w:r>
      <w:r w:rsidR="00DF0C89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среда с 9-00 до 10-00</w:t>
      </w:r>
      <w:r w:rsidR="00401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0C89" w:rsidRDefault="00401695" w:rsidP="00DF0C89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F0C89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медицинской части Л.Г.Фролова –</w:t>
      </w:r>
      <w:r w:rsidR="00DF0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C89" w:rsidRPr="00580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вторник, четверг с 14-00 до 15-00</w:t>
      </w:r>
      <w:r w:rsidR="00FF3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141" w:rsidRPr="00580D79" w:rsidRDefault="00FF3141" w:rsidP="00DF0C89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1AB" w:rsidRDefault="00E2455B" w:rsidP="00D31521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Письменное обращение в учреждение</w:t>
      </w:r>
    </w:p>
    <w:p w:rsidR="00F951AB" w:rsidRDefault="00F951AB" w:rsidP="00D31521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1521" w:rsidRPr="006943CF" w:rsidRDefault="00D31521" w:rsidP="006943CF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 адресу: 676530, Амурская область, Мазановский район, </w:t>
      </w:r>
      <w:proofErr w:type="spellStart"/>
      <w:r w:rsidRPr="00694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694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.Н</w:t>
      </w:r>
      <w:proofErr w:type="gramEnd"/>
      <w:r w:rsidRPr="00694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овокиевский</w:t>
      </w:r>
      <w:proofErr w:type="spellEnd"/>
      <w:r w:rsidRPr="00694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Увал, ул. Советская, д. 46</w:t>
      </w:r>
      <w:r w:rsidR="00827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951AB" w:rsidRDefault="00F951AB" w:rsidP="00D31521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51AB" w:rsidRDefault="006943CF" w:rsidP="00827421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через форму обратной связи на официал</w:t>
      </w:r>
      <w:r w:rsidR="00827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ьном сайте учреждения </w:t>
      </w:r>
      <w:hyperlink r:id="rId5" w:history="1">
        <w:r w:rsidRPr="006943C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https://mazinternat.ru/</w:t>
        </w:r>
      </w:hyperlink>
      <w:r w:rsidRPr="00694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«Контакты» </w:t>
      </w:r>
      <w:r w:rsidR="00827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→ «Создать обращение») или по прямой </w:t>
      </w:r>
      <w:hyperlink r:id="rId6" w:history="1">
        <w:r w:rsidR="00827421" w:rsidRPr="0082742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ссылке</w:t>
        </w:r>
      </w:hyperlink>
      <w:r w:rsidR="00827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раздел;</w:t>
      </w:r>
    </w:p>
    <w:p w:rsidR="00827421" w:rsidRDefault="00827421" w:rsidP="00827421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51AB" w:rsidRPr="00887D25" w:rsidRDefault="00827421" w:rsidP="00887D25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направить обращение на адрес электронной почты учреждения</w:t>
      </w:r>
      <w:r w:rsidR="00887D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887D25" w:rsidRPr="004B1A3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en-US" w:eastAsia="ru-RU"/>
        </w:rPr>
        <w:t>mazanovo</w:t>
      </w:r>
      <w:proofErr w:type="spellEnd"/>
      <w:r w:rsidR="00887D25" w:rsidRPr="004B1A3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_</w:t>
      </w:r>
      <w:proofErr w:type="spellStart"/>
      <w:r w:rsidR="00887D25" w:rsidRPr="004B1A3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en-US" w:eastAsia="ru-RU"/>
        </w:rPr>
        <w:t>pni</w:t>
      </w:r>
      <w:proofErr w:type="spellEnd"/>
      <w:r w:rsidR="00887D25" w:rsidRPr="004B1A3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@</w:t>
      </w:r>
      <w:proofErr w:type="spellStart"/>
      <w:r w:rsidR="00887D25" w:rsidRPr="004B1A3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en-US" w:eastAsia="ru-RU"/>
        </w:rPr>
        <w:t>amurszn</w:t>
      </w:r>
      <w:proofErr w:type="spellEnd"/>
      <w:r w:rsidR="00887D25" w:rsidRPr="004B1A3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  <w:proofErr w:type="spellStart"/>
      <w:r w:rsidR="00887D25" w:rsidRPr="004B1A3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val="en-US" w:eastAsia="ru-RU"/>
        </w:rPr>
        <w:t>ru</w:t>
      </w:r>
      <w:proofErr w:type="spellEnd"/>
    </w:p>
    <w:p w:rsidR="00F951AB" w:rsidRDefault="00F951AB" w:rsidP="00887D25">
      <w:pPr>
        <w:shd w:val="clear" w:color="auto" w:fill="E2F7FF"/>
        <w:tabs>
          <w:tab w:val="left" w:pos="567"/>
          <w:tab w:val="left" w:pos="8647"/>
        </w:tabs>
        <w:spacing w:after="0" w:line="240" w:lineRule="auto"/>
        <w:ind w:left="142" w:righ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E2C" w:rsidRPr="00580D79" w:rsidRDefault="00CA6E2C" w:rsidP="00262085">
      <w:pPr>
        <w:tabs>
          <w:tab w:val="left" w:pos="567"/>
          <w:tab w:val="left" w:pos="8647"/>
        </w:tabs>
        <w:ind w:left="142" w:right="708"/>
        <w:rPr>
          <w:rFonts w:ascii="Times New Roman" w:hAnsi="Times New Roman" w:cs="Times New Roman"/>
          <w:sz w:val="28"/>
          <w:szCs w:val="28"/>
        </w:rPr>
      </w:pPr>
    </w:p>
    <w:p w:rsidR="00CA6E2C" w:rsidRPr="00580D79" w:rsidRDefault="00CA6E2C">
      <w:pPr>
        <w:rPr>
          <w:rFonts w:ascii="Times New Roman" w:hAnsi="Times New Roman" w:cs="Times New Roman"/>
          <w:sz w:val="28"/>
          <w:szCs w:val="28"/>
        </w:rPr>
      </w:pPr>
    </w:p>
    <w:sectPr w:rsidR="00CA6E2C" w:rsidRPr="00580D79" w:rsidSect="00D31FF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62"/>
    <w:multiLevelType w:val="hybridMultilevel"/>
    <w:tmpl w:val="4282C01C"/>
    <w:lvl w:ilvl="0" w:tplc="7E2853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AC9"/>
    <w:multiLevelType w:val="multilevel"/>
    <w:tmpl w:val="7854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604EA"/>
    <w:multiLevelType w:val="multilevel"/>
    <w:tmpl w:val="6298F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27DB9"/>
    <w:multiLevelType w:val="multilevel"/>
    <w:tmpl w:val="766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9668E"/>
    <w:multiLevelType w:val="multilevel"/>
    <w:tmpl w:val="394A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AC"/>
    <w:rsid w:val="000202D2"/>
    <w:rsid w:val="00036586"/>
    <w:rsid w:val="000A014C"/>
    <w:rsid w:val="000A0391"/>
    <w:rsid w:val="00167A06"/>
    <w:rsid w:val="001B3604"/>
    <w:rsid w:val="00262085"/>
    <w:rsid w:val="002A7CF5"/>
    <w:rsid w:val="00401695"/>
    <w:rsid w:val="00412261"/>
    <w:rsid w:val="004B1A37"/>
    <w:rsid w:val="004F0754"/>
    <w:rsid w:val="00580D79"/>
    <w:rsid w:val="00585670"/>
    <w:rsid w:val="005D761A"/>
    <w:rsid w:val="006943CF"/>
    <w:rsid w:val="006D35AC"/>
    <w:rsid w:val="00791AA8"/>
    <w:rsid w:val="0081647C"/>
    <w:rsid w:val="00827421"/>
    <w:rsid w:val="00851236"/>
    <w:rsid w:val="00887D25"/>
    <w:rsid w:val="00983E41"/>
    <w:rsid w:val="00A2528E"/>
    <w:rsid w:val="00A274B8"/>
    <w:rsid w:val="00A43577"/>
    <w:rsid w:val="00A84746"/>
    <w:rsid w:val="00B6508A"/>
    <w:rsid w:val="00B6767F"/>
    <w:rsid w:val="00C26CEA"/>
    <w:rsid w:val="00C33649"/>
    <w:rsid w:val="00CA6E2C"/>
    <w:rsid w:val="00D059A0"/>
    <w:rsid w:val="00D31521"/>
    <w:rsid w:val="00D31FFF"/>
    <w:rsid w:val="00D84D8F"/>
    <w:rsid w:val="00DD4676"/>
    <w:rsid w:val="00DF0C89"/>
    <w:rsid w:val="00DF38FE"/>
    <w:rsid w:val="00E2455B"/>
    <w:rsid w:val="00E90E16"/>
    <w:rsid w:val="00EA25DD"/>
    <w:rsid w:val="00EC4BBC"/>
    <w:rsid w:val="00F6315E"/>
    <w:rsid w:val="00F951AB"/>
    <w:rsid w:val="00FF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AC"/>
  </w:style>
  <w:style w:type="paragraph" w:styleId="1">
    <w:name w:val="heading 1"/>
    <w:basedOn w:val="a"/>
    <w:link w:val="10"/>
    <w:uiPriority w:val="9"/>
    <w:qFormat/>
    <w:rsid w:val="00D0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2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6E2C"/>
    <w:rPr>
      <w:color w:val="0000FF"/>
      <w:u w:val="single"/>
    </w:rPr>
  </w:style>
  <w:style w:type="paragraph" w:styleId="a6">
    <w:name w:val="No Spacing"/>
    <w:basedOn w:val="a"/>
    <w:uiPriority w:val="1"/>
    <w:qFormat/>
    <w:rsid w:val="00CA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E2C"/>
  </w:style>
  <w:style w:type="character" w:styleId="a7">
    <w:name w:val="Strong"/>
    <w:basedOn w:val="a0"/>
    <w:uiPriority w:val="22"/>
    <w:qFormat/>
    <w:rsid w:val="00CA6E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E2C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951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zinternat.ru/kontakty/sozdat-obrashchenie/" TargetMode="External"/><Relationship Id="rId5" Type="http://schemas.openxmlformats.org/officeDocument/2006/relationships/hyperlink" Target="https://mazintern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</dc:creator>
  <cp:lastModifiedBy>Пользователь</cp:lastModifiedBy>
  <cp:revision>14</cp:revision>
  <dcterms:created xsi:type="dcterms:W3CDTF">2019-03-07T03:42:00Z</dcterms:created>
  <dcterms:modified xsi:type="dcterms:W3CDTF">2023-11-02T04:53:00Z</dcterms:modified>
</cp:coreProperties>
</file>